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963A" w14:textId="77777777" w:rsidR="00FD252A" w:rsidRDefault="00FD252A"/>
    <w:p w14:paraId="43E2EB3D" w14:textId="77777777" w:rsidR="00985B83" w:rsidRPr="00424A86" w:rsidRDefault="00985B83">
      <w:pPr>
        <w:rPr>
          <w:sz w:val="24"/>
          <w:szCs w:val="24"/>
        </w:rPr>
      </w:pPr>
    </w:p>
    <w:p w14:paraId="73675787" w14:textId="77777777" w:rsidR="00985B83" w:rsidRPr="00424A86" w:rsidRDefault="00985B83">
      <w:pPr>
        <w:rPr>
          <w:sz w:val="24"/>
          <w:szCs w:val="24"/>
        </w:rPr>
      </w:pPr>
      <w:r w:rsidRPr="00424A86">
        <w:rPr>
          <w:sz w:val="24"/>
          <w:szCs w:val="24"/>
        </w:rPr>
        <w:t xml:space="preserve">At the most recent Board of Directors meeting, parking during the holidays and </w:t>
      </w:r>
      <w:r w:rsidR="00424A86" w:rsidRPr="00424A86">
        <w:rPr>
          <w:sz w:val="24"/>
          <w:szCs w:val="24"/>
        </w:rPr>
        <w:t xml:space="preserve">at </w:t>
      </w:r>
      <w:r w:rsidRPr="00424A86">
        <w:rPr>
          <w:sz w:val="24"/>
          <w:szCs w:val="24"/>
        </w:rPr>
        <w:t>other</w:t>
      </w:r>
      <w:r w:rsidR="00424A86" w:rsidRPr="00424A86">
        <w:rPr>
          <w:sz w:val="24"/>
          <w:szCs w:val="24"/>
        </w:rPr>
        <w:t xml:space="preserve"> heavy</w:t>
      </w:r>
      <w:r w:rsidRPr="00424A86">
        <w:rPr>
          <w:sz w:val="24"/>
          <w:szCs w:val="24"/>
        </w:rPr>
        <w:t xml:space="preserve"> times was discussed. Holiday parties and out of town guests can present </w:t>
      </w:r>
      <w:r w:rsidR="00424A86" w:rsidRPr="00424A86">
        <w:rPr>
          <w:sz w:val="24"/>
          <w:szCs w:val="24"/>
        </w:rPr>
        <w:t>a parking overflow</w:t>
      </w:r>
      <w:r w:rsidRPr="00424A86">
        <w:rPr>
          <w:sz w:val="24"/>
          <w:szCs w:val="24"/>
        </w:rPr>
        <w:t xml:space="preserve"> on the street and the board wants to </w:t>
      </w:r>
      <w:r w:rsidR="00424A86" w:rsidRPr="00424A86">
        <w:rPr>
          <w:sz w:val="24"/>
          <w:szCs w:val="24"/>
        </w:rPr>
        <w:t>offer a solution to</w:t>
      </w:r>
      <w:r w:rsidRPr="00424A86">
        <w:rPr>
          <w:sz w:val="24"/>
          <w:szCs w:val="24"/>
        </w:rPr>
        <w:t xml:space="preserve"> the problem.</w:t>
      </w:r>
    </w:p>
    <w:p w14:paraId="5E95C41C" w14:textId="77777777" w:rsidR="00985B83" w:rsidRPr="00424A86" w:rsidRDefault="00985B83">
      <w:pPr>
        <w:rPr>
          <w:sz w:val="24"/>
          <w:szCs w:val="24"/>
        </w:rPr>
      </w:pPr>
      <w:r w:rsidRPr="00424A86">
        <w:rPr>
          <w:sz w:val="24"/>
          <w:szCs w:val="24"/>
        </w:rPr>
        <w:t>At the suggestion of a resident and after careful consideration, the Board decided to reverse a long-standing policy of not allowing parking at the clubhouse. We consulted with our board attorney as well as our insurance carrier and have arrived at a compromise that we hope you find helpful.</w:t>
      </w:r>
    </w:p>
    <w:p w14:paraId="32915FEE" w14:textId="77777777" w:rsidR="00985B83" w:rsidRPr="00424A86" w:rsidRDefault="00985B83">
      <w:pPr>
        <w:rPr>
          <w:sz w:val="24"/>
          <w:szCs w:val="24"/>
        </w:rPr>
      </w:pPr>
      <w:r w:rsidRPr="00424A86">
        <w:rPr>
          <w:sz w:val="24"/>
          <w:szCs w:val="24"/>
        </w:rPr>
        <w:t>Guest parking will be allowed at the Hidden Hills Clubhouse under the following conditions:</w:t>
      </w:r>
    </w:p>
    <w:p w14:paraId="0E1A0DAC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The resident must obtain a “parking pass” from</w:t>
      </w:r>
      <w:r w:rsidR="00441DF7">
        <w:rPr>
          <w:sz w:val="24"/>
          <w:szCs w:val="24"/>
        </w:rPr>
        <w:t xml:space="preserve"> Mary</w:t>
      </w:r>
      <w:r w:rsidRPr="00424A86">
        <w:rPr>
          <w:sz w:val="24"/>
          <w:szCs w:val="24"/>
        </w:rPr>
        <w:t xml:space="preserve"> at the clubhouse</w:t>
      </w:r>
    </w:p>
    <w:p w14:paraId="188B3BA8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The parking pass must be displayed in the windshield of said vehicle(s)</w:t>
      </w:r>
    </w:p>
    <w:p w14:paraId="307C4A0A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 xml:space="preserve">A description of the vehicle </w:t>
      </w:r>
      <w:r w:rsidR="00424A86">
        <w:rPr>
          <w:sz w:val="24"/>
          <w:szCs w:val="24"/>
        </w:rPr>
        <w:t>will</w:t>
      </w:r>
      <w:r w:rsidRPr="00424A86">
        <w:rPr>
          <w:sz w:val="24"/>
          <w:szCs w:val="24"/>
        </w:rPr>
        <w:t xml:space="preserve"> be kept on file in the HOA office</w:t>
      </w:r>
    </w:p>
    <w:p w14:paraId="2B312957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Parking is allowed on a first come, first served basis</w:t>
      </w:r>
    </w:p>
    <w:p w14:paraId="180BC1EE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Parking passes are available for two days maximum</w:t>
      </w:r>
    </w:p>
    <w:p w14:paraId="161B7A57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Vehicles must be parked in the side lot near the swimming pool/old basketball area</w:t>
      </w:r>
    </w:p>
    <w:p w14:paraId="37311BE5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The HOA assumes no liability for theft, collision, fire or any damage</w:t>
      </w:r>
    </w:p>
    <w:p w14:paraId="7207F42F" w14:textId="77777777" w:rsidR="00985B83" w:rsidRPr="00424A86" w:rsidRDefault="00985B83" w:rsidP="00985B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A86">
        <w:rPr>
          <w:sz w:val="24"/>
          <w:szCs w:val="24"/>
        </w:rPr>
        <w:t>Owner assumes all risk and responsibility and agrees to hold the HOA harmless in case of any damage</w:t>
      </w:r>
    </w:p>
    <w:p w14:paraId="362FA0AB" w14:textId="77777777" w:rsidR="00985B83" w:rsidRPr="00424A86" w:rsidRDefault="000C2218" w:rsidP="00985B83">
      <w:pPr>
        <w:rPr>
          <w:sz w:val="24"/>
          <w:szCs w:val="24"/>
        </w:rPr>
      </w:pPr>
      <w:r w:rsidRPr="00424A86">
        <w:rPr>
          <w:sz w:val="24"/>
          <w:szCs w:val="24"/>
        </w:rPr>
        <w:t>We hope this helps with your holiday celebrations and at other times throughout the year. Please plan ahead so your parking pass can be issued during normal office hours – 9-1 Monday-Friday (excluding holidays).</w:t>
      </w:r>
    </w:p>
    <w:p w14:paraId="5C3381AF" w14:textId="77777777" w:rsidR="000C2218" w:rsidRPr="00424A86" w:rsidRDefault="000C2218" w:rsidP="00985B83">
      <w:pPr>
        <w:rPr>
          <w:sz w:val="24"/>
          <w:szCs w:val="24"/>
        </w:rPr>
      </w:pPr>
    </w:p>
    <w:p w14:paraId="3F02EDF1" w14:textId="77777777" w:rsidR="000C2218" w:rsidRPr="00424A86" w:rsidRDefault="000C2218" w:rsidP="00985B83">
      <w:pPr>
        <w:rPr>
          <w:sz w:val="24"/>
          <w:szCs w:val="24"/>
        </w:rPr>
      </w:pPr>
      <w:r w:rsidRPr="00424A86">
        <w:rPr>
          <w:sz w:val="24"/>
          <w:szCs w:val="24"/>
        </w:rPr>
        <w:t>Sincerely,</w:t>
      </w:r>
    </w:p>
    <w:p w14:paraId="6E6F0872" w14:textId="77777777" w:rsidR="000C2218" w:rsidRPr="00424A86" w:rsidRDefault="000C2218" w:rsidP="00985B83">
      <w:pPr>
        <w:rPr>
          <w:sz w:val="24"/>
          <w:szCs w:val="24"/>
        </w:rPr>
      </w:pPr>
    </w:p>
    <w:p w14:paraId="34A3EBB6" w14:textId="237F677A" w:rsidR="000C2218" w:rsidRPr="00424A86" w:rsidRDefault="000C2218" w:rsidP="00985B83">
      <w:pPr>
        <w:rPr>
          <w:sz w:val="24"/>
          <w:szCs w:val="24"/>
        </w:rPr>
      </w:pPr>
      <w:r w:rsidRPr="00424A86">
        <w:rPr>
          <w:sz w:val="24"/>
          <w:szCs w:val="24"/>
        </w:rPr>
        <w:t>20</w:t>
      </w:r>
      <w:r w:rsidR="00FB0DE8">
        <w:rPr>
          <w:sz w:val="24"/>
          <w:szCs w:val="24"/>
        </w:rPr>
        <w:t>23</w:t>
      </w:r>
      <w:r w:rsidRPr="00424A86">
        <w:rPr>
          <w:sz w:val="24"/>
          <w:szCs w:val="24"/>
        </w:rPr>
        <w:t xml:space="preserve"> Board of Directors</w:t>
      </w:r>
    </w:p>
    <w:p w14:paraId="0F9666FC" w14:textId="77777777" w:rsidR="000C2218" w:rsidRPr="00424A86" w:rsidRDefault="000C2218" w:rsidP="00985B83">
      <w:pPr>
        <w:rPr>
          <w:sz w:val="24"/>
          <w:szCs w:val="24"/>
        </w:rPr>
      </w:pPr>
      <w:r w:rsidRPr="00424A86">
        <w:rPr>
          <w:sz w:val="24"/>
          <w:szCs w:val="24"/>
        </w:rPr>
        <w:t>Hidden Hills Homeowners Association</w:t>
      </w:r>
    </w:p>
    <w:p w14:paraId="17F97810" w14:textId="77777777" w:rsidR="000C2218" w:rsidRDefault="000C2218" w:rsidP="00985B83"/>
    <w:p w14:paraId="587FBF39" w14:textId="77777777" w:rsidR="000C2218" w:rsidRDefault="000C2218" w:rsidP="00985B83"/>
    <w:sectPr w:rsidR="000C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E7F20"/>
    <w:multiLevelType w:val="hybridMultilevel"/>
    <w:tmpl w:val="85B4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83"/>
    <w:rsid w:val="00003A8B"/>
    <w:rsid w:val="00015292"/>
    <w:rsid w:val="00016DCC"/>
    <w:rsid w:val="000204D9"/>
    <w:rsid w:val="00021BC0"/>
    <w:rsid w:val="00025080"/>
    <w:rsid w:val="00025668"/>
    <w:rsid w:val="00027B6B"/>
    <w:rsid w:val="00027E49"/>
    <w:rsid w:val="000334F6"/>
    <w:rsid w:val="00033EC3"/>
    <w:rsid w:val="000378A4"/>
    <w:rsid w:val="000402CE"/>
    <w:rsid w:val="00041252"/>
    <w:rsid w:val="00042470"/>
    <w:rsid w:val="0005092E"/>
    <w:rsid w:val="00051A91"/>
    <w:rsid w:val="00051E93"/>
    <w:rsid w:val="000538C8"/>
    <w:rsid w:val="00055D24"/>
    <w:rsid w:val="00056DF6"/>
    <w:rsid w:val="0006048B"/>
    <w:rsid w:val="00065ABD"/>
    <w:rsid w:val="000662CC"/>
    <w:rsid w:val="0007229A"/>
    <w:rsid w:val="00082B06"/>
    <w:rsid w:val="00085AF0"/>
    <w:rsid w:val="00087AAA"/>
    <w:rsid w:val="00096A4C"/>
    <w:rsid w:val="0009700D"/>
    <w:rsid w:val="00097642"/>
    <w:rsid w:val="00097AB3"/>
    <w:rsid w:val="000A038A"/>
    <w:rsid w:val="000A3F39"/>
    <w:rsid w:val="000A41EE"/>
    <w:rsid w:val="000B1FBB"/>
    <w:rsid w:val="000B28B9"/>
    <w:rsid w:val="000B4C5F"/>
    <w:rsid w:val="000C19B9"/>
    <w:rsid w:val="000C2218"/>
    <w:rsid w:val="000C298D"/>
    <w:rsid w:val="000D278F"/>
    <w:rsid w:val="000D2943"/>
    <w:rsid w:val="000D39CF"/>
    <w:rsid w:val="000E0626"/>
    <w:rsid w:val="000F213A"/>
    <w:rsid w:val="000F33F3"/>
    <w:rsid w:val="000F3BBD"/>
    <w:rsid w:val="000F483D"/>
    <w:rsid w:val="001030BF"/>
    <w:rsid w:val="0010608B"/>
    <w:rsid w:val="001076A0"/>
    <w:rsid w:val="00110883"/>
    <w:rsid w:val="001130E4"/>
    <w:rsid w:val="001246AC"/>
    <w:rsid w:val="00124E90"/>
    <w:rsid w:val="00130172"/>
    <w:rsid w:val="00134BBA"/>
    <w:rsid w:val="00141B44"/>
    <w:rsid w:val="001511C8"/>
    <w:rsid w:val="00151C20"/>
    <w:rsid w:val="00153D85"/>
    <w:rsid w:val="00157751"/>
    <w:rsid w:val="0016087A"/>
    <w:rsid w:val="00162344"/>
    <w:rsid w:val="00163A1D"/>
    <w:rsid w:val="00172014"/>
    <w:rsid w:val="00175275"/>
    <w:rsid w:val="00181C5E"/>
    <w:rsid w:val="00183853"/>
    <w:rsid w:val="00193835"/>
    <w:rsid w:val="00194EBE"/>
    <w:rsid w:val="00195F7C"/>
    <w:rsid w:val="00196D50"/>
    <w:rsid w:val="001A1A96"/>
    <w:rsid w:val="001A2578"/>
    <w:rsid w:val="001A3045"/>
    <w:rsid w:val="001B21D2"/>
    <w:rsid w:val="001B2B91"/>
    <w:rsid w:val="001B6288"/>
    <w:rsid w:val="001B6DE4"/>
    <w:rsid w:val="001B7427"/>
    <w:rsid w:val="001C1418"/>
    <w:rsid w:val="001C145A"/>
    <w:rsid w:val="001C1899"/>
    <w:rsid w:val="001C1C7A"/>
    <w:rsid w:val="001C30AD"/>
    <w:rsid w:val="001C3CC9"/>
    <w:rsid w:val="001D0D74"/>
    <w:rsid w:val="001D62BB"/>
    <w:rsid w:val="001E1C77"/>
    <w:rsid w:val="001E29E4"/>
    <w:rsid w:val="001F57B5"/>
    <w:rsid w:val="002031D4"/>
    <w:rsid w:val="0021331E"/>
    <w:rsid w:val="00217B8A"/>
    <w:rsid w:val="00222A4B"/>
    <w:rsid w:val="00226106"/>
    <w:rsid w:val="002261DE"/>
    <w:rsid w:val="0022693A"/>
    <w:rsid w:val="00226D2F"/>
    <w:rsid w:val="00227779"/>
    <w:rsid w:val="0024287A"/>
    <w:rsid w:val="00243422"/>
    <w:rsid w:val="002455A0"/>
    <w:rsid w:val="00251654"/>
    <w:rsid w:val="002572B0"/>
    <w:rsid w:val="00257920"/>
    <w:rsid w:val="00260DA5"/>
    <w:rsid w:val="002677B7"/>
    <w:rsid w:val="00270F6D"/>
    <w:rsid w:val="00276613"/>
    <w:rsid w:val="00283491"/>
    <w:rsid w:val="0028661D"/>
    <w:rsid w:val="0029691A"/>
    <w:rsid w:val="00296E05"/>
    <w:rsid w:val="002979E7"/>
    <w:rsid w:val="002A4587"/>
    <w:rsid w:val="002C7CB4"/>
    <w:rsid w:val="002D1EED"/>
    <w:rsid w:val="002D3B11"/>
    <w:rsid w:val="002E25A1"/>
    <w:rsid w:val="002E7281"/>
    <w:rsid w:val="002F02F5"/>
    <w:rsid w:val="002F2606"/>
    <w:rsid w:val="002F3130"/>
    <w:rsid w:val="002F53E9"/>
    <w:rsid w:val="002F6F75"/>
    <w:rsid w:val="002F79E5"/>
    <w:rsid w:val="0030161D"/>
    <w:rsid w:val="00301E64"/>
    <w:rsid w:val="00302781"/>
    <w:rsid w:val="00310C35"/>
    <w:rsid w:val="00312E23"/>
    <w:rsid w:val="00313A04"/>
    <w:rsid w:val="00313FD1"/>
    <w:rsid w:val="0033384A"/>
    <w:rsid w:val="00342C28"/>
    <w:rsid w:val="0034650A"/>
    <w:rsid w:val="00346AD2"/>
    <w:rsid w:val="00346BE6"/>
    <w:rsid w:val="00354E2D"/>
    <w:rsid w:val="00355064"/>
    <w:rsid w:val="00357EC9"/>
    <w:rsid w:val="0036580D"/>
    <w:rsid w:val="00366471"/>
    <w:rsid w:val="00381130"/>
    <w:rsid w:val="00391AA2"/>
    <w:rsid w:val="00393D6C"/>
    <w:rsid w:val="00395121"/>
    <w:rsid w:val="00397807"/>
    <w:rsid w:val="003A6C55"/>
    <w:rsid w:val="003B3905"/>
    <w:rsid w:val="003B649D"/>
    <w:rsid w:val="003C026D"/>
    <w:rsid w:val="003C1CE9"/>
    <w:rsid w:val="003C71D8"/>
    <w:rsid w:val="003D1C10"/>
    <w:rsid w:val="003D42EF"/>
    <w:rsid w:val="003D4452"/>
    <w:rsid w:val="003D4698"/>
    <w:rsid w:val="003D4DB9"/>
    <w:rsid w:val="003E55B7"/>
    <w:rsid w:val="003E7478"/>
    <w:rsid w:val="003F1F13"/>
    <w:rsid w:val="003F6055"/>
    <w:rsid w:val="003F69DC"/>
    <w:rsid w:val="003F6BF9"/>
    <w:rsid w:val="003F746B"/>
    <w:rsid w:val="00403011"/>
    <w:rsid w:val="00403440"/>
    <w:rsid w:val="00404CF9"/>
    <w:rsid w:val="00405E82"/>
    <w:rsid w:val="00420697"/>
    <w:rsid w:val="00421A6B"/>
    <w:rsid w:val="0042300F"/>
    <w:rsid w:val="00424A86"/>
    <w:rsid w:val="00426901"/>
    <w:rsid w:val="004353B0"/>
    <w:rsid w:val="00441DF7"/>
    <w:rsid w:val="00450835"/>
    <w:rsid w:val="00453E1E"/>
    <w:rsid w:val="00454B7A"/>
    <w:rsid w:val="00467A7B"/>
    <w:rsid w:val="00470ABB"/>
    <w:rsid w:val="004778E4"/>
    <w:rsid w:val="00480315"/>
    <w:rsid w:val="00481F74"/>
    <w:rsid w:val="00484EFA"/>
    <w:rsid w:val="00486B5B"/>
    <w:rsid w:val="004956EA"/>
    <w:rsid w:val="004A02F3"/>
    <w:rsid w:val="004A1F12"/>
    <w:rsid w:val="004A1F52"/>
    <w:rsid w:val="004A27EC"/>
    <w:rsid w:val="004A4F65"/>
    <w:rsid w:val="004A548C"/>
    <w:rsid w:val="004A57E5"/>
    <w:rsid w:val="004A6715"/>
    <w:rsid w:val="004B4810"/>
    <w:rsid w:val="004C4561"/>
    <w:rsid w:val="004D6805"/>
    <w:rsid w:val="004D71CE"/>
    <w:rsid w:val="004E255F"/>
    <w:rsid w:val="004F5A83"/>
    <w:rsid w:val="004F610D"/>
    <w:rsid w:val="004F7BC2"/>
    <w:rsid w:val="00500A1B"/>
    <w:rsid w:val="00501190"/>
    <w:rsid w:val="00501888"/>
    <w:rsid w:val="00507E78"/>
    <w:rsid w:val="00511EDB"/>
    <w:rsid w:val="00512047"/>
    <w:rsid w:val="0051323B"/>
    <w:rsid w:val="0051409F"/>
    <w:rsid w:val="005209E2"/>
    <w:rsid w:val="005266F1"/>
    <w:rsid w:val="0052762F"/>
    <w:rsid w:val="005316B2"/>
    <w:rsid w:val="005321DE"/>
    <w:rsid w:val="00537605"/>
    <w:rsid w:val="00543571"/>
    <w:rsid w:val="00544DB6"/>
    <w:rsid w:val="00544EFF"/>
    <w:rsid w:val="00544F60"/>
    <w:rsid w:val="0054512D"/>
    <w:rsid w:val="005454B1"/>
    <w:rsid w:val="0054680B"/>
    <w:rsid w:val="00546B2B"/>
    <w:rsid w:val="005506A3"/>
    <w:rsid w:val="00555776"/>
    <w:rsid w:val="005568E9"/>
    <w:rsid w:val="00562388"/>
    <w:rsid w:val="00573015"/>
    <w:rsid w:val="0057375E"/>
    <w:rsid w:val="0058002E"/>
    <w:rsid w:val="00584A3F"/>
    <w:rsid w:val="00585356"/>
    <w:rsid w:val="005865E5"/>
    <w:rsid w:val="00587E9D"/>
    <w:rsid w:val="005927BA"/>
    <w:rsid w:val="005940A1"/>
    <w:rsid w:val="005A3CC1"/>
    <w:rsid w:val="005A3DAF"/>
    <w:rsid w:val="005A6E43"/>
    <w:rsid w:val="005C0003"/>
    <w:rsid w:val="005C7942"/>
    <w:rsid w:val="005D0616"/>
    <w:rsid w:val="005D1696"/>
    <w:rsid w:val="005D5459"/>
    <w:rsid w:val="005F0E06"/>
    <w:rsid w:val="005F2A39"/>
    <w:rsid w:val="005F795D"/>
    <w:rsid w:val="005F7F8B"/>
    <w:rsid w:val="00612977"/>
    <w:rsid w:val="006139C3"/>
    <w:rsid w:val="00615393"/>
    <w:rsid w:val="006237CF"/>
    <w:rsid w:val="00623A1A"/>
    <w:rsid w:val="006274AA"/>
    <w:rsid w:val="00635457"/>
    <w:rsid w:val="0063749C"/>
    <w:rsid w:val="0064042F"/>
    <w:rsid w:val="00641163"/>
    <w:rsid w:val="006421C1"/>
    <w:rsid w:val="006426D0"/>
    <w:rsid w:val="00644FF8"/>
    <w:rsid w:val="00646249"/>
    <w:rsid w:val="00656062"/>
    <w:rsid w:val="00663877"/>
    <w:rsid w:val="00663D2E"/>
    <w:rsid w:val="00666274"/>
    <w:rsid w:val="00675036"/>
    <w:rsid w:val="00676BEA"/>
    <w:rsid w:val="0067723C"/>
    <w:rsid w:val="00685CD1"/>
    <w:rsid w:val="00690818"/>
    <w:rsid w:val="006936F5"/>
    <w:rsid w:val="006A0A9D"/>
    <w:rsid w:val="006A6C31"/>
    <w:rsid w:val="006C0848"/>
    <w:rsid w:val="006C6F24"/>
    <w:rsid w:val="006C75CF"/>
    <w:rsid w:val="006D5599"/>
    <w:rsid w:val="006D63F6"/>
    <w:rsid w:val="006D6ADD"/>
    <w:rsid w:val="006E18CC"/>
    <w:rsid w:val="006E2C2A"/>
    <w:rsid w:val="006E3DCF"/>
    <w:rsid w:val="006F2E96"/>
    <w:rsid w:val="006F6803"/>
    <w:rsid w:val="00703F6E"/>
    <w:rsid w:val="00704C8C"/>
    <w:rsid w:val="00715F79"/>
    <w:rsid w:val="00722CB8"/>
    <w:rsid w:val="00726A00"/>
    <w:rsid w:val="007271C1"/>
    <w:rsid w:val="0073398F"/>
    <w:rsid w:val="00735423"/>
    <w:rsid w:val="00735517"/>
    <w:rsid w:val="00742CCF"/>
    <w:rsid w:val="0074357B"/>
    <w:rsid w:val="00744B07"/>
    <w:rsid w:val="00750B47"/>
    <w:rsid w:val="00750CEE"/>
    <w:rsid w:val="00756A2F"/>
    <w:rsid w:val="00757DAA"/>
    <w:rsid w:val="00760435"/>
    <w:rsid w:val="00763A0A"/>
    <w:rsid w:val="00763F03"/>
    <w:rsid w:val="0076419F"/>
    <w:rsid w:val="00770259"/>
    <w:rsid w:val="00771A42"/>
    <w:rsid w:val="0077237A"/>
    <w:rsid w:val="00773E4D"/>
    <w:rsid w:val="00774053"/>
    <w:rsid w:val="007759A8"/>
    <w:rsid w:val="007808E8"/>
    <w:rsid w:val="007925D5"/>
    <w:rsid w:val="007973BD"/>
    <w:rsid w:val="007A05A5"/>
    <w:rsid w:val="007B25A5"/>
    <w:rsid w:val="007B37B2"/>
    <w:rsid w:val="007C1F34"/>
    <w:rsid w:val="007C67B1"/>
    <w:rsid w:val="007D4066"/>
    <w:rsid w:val="007E2C48"/>
    <w:rsid w:val="007F04D8"/>
    <w:rsid w:val="007F4C3D"/>
    <w:rsid w:val="007F5AD2"/>
    <w:rsid w:val="007F6AEF"/>
    <w:rsid w:val="008151D8"/>
    <w:rsid w:val="00816045"/>
    <w:rsid w:val="00820D38"/>
    <w:rsid w:val="00821DB1"/>
    <w:rsid w:val="008352A6"/>
    <w:rsid w:val="0083765A"/>
    <w:rsid w:val="00843EED"/>
    <w:rsid w:val="00844CCC"/>
    <w:rsid w:val="008450E8"/>
    <w:rsid w:val="00853599"/>
    <w:rsid w:val="008757CF"/>
    <w:rsid w:val="008872FE"/>
    <w:rsid w:val="0089239D"/>
    <w:rsid w:val="008A18D7"/>
    <w:rsid w:val="008A240E"/>
    <w:rsid w:val="008A40FA"/>
    <w:rsid w:val="008A560B"/>
    <w:rsid w:val="008A7C63"/>
    <w:rsid w:val="008B03D6"/>
    <w:rsid w:val="008B17A1"/>
    <w:rsid w:val="008B2C63"/>
    <w:rsid w:val="008D160C"/>
    <w:rsid w:val="008D62A8"/>
    <w:rsid w:val="008E3D0F"/>
    <w:rsid w:val="008E5AD4"/>
    <w:rsid w:val="008E5E60"/>
    <w:rsid w:val="008F4C85"/>
    <w:rsid w:val="008F610D"/>
    <w:rsid w:val="009022ED"/>
    <w:rsid w:val="0090389B"/>
    <w:rsid w:val="009051DA"/>
    <w:rsid w:val="00912E0C"/>
    <w:rsid w:val="00914176"/>
    <w:rsid w:val="00916F77"/>
    <w:rsid w:val="00920C6E"/>
    <w:rsid w:val="009305F4"/>
    <w:rsid w:val="0093176C"/>
    <w:rsid w:val="00936D42"/>
    <w:rsid w:val="00942905"/>
    <w:rsid w:val="00943692"/>
    <w:rsid w:val="00943E5E"/>
    <w:rsid w:val="00944A7B"/>
    <w:rsid w:val="009527E9"/>
    <w:rsid w:val="0095346C"/>
    <w:rsid w:val="009569F2"/>
    <w:rsid w:val="00962324"/>
    <w:rsid w:val="00966835"/>
    <w:rsid w:val="009713A9"/>
    <w:rsid w:val="009727F7"/>
    <w:rsid w:val="0097353E"/>
    <w:rsid w:val="00980DC9"/>
    <w:rsid w:val="0098496E"/>
    <w:rsid w:val="00985490"/>
    <w:rsid w:val="00985B83"/>
    <w:rsid w:val="0099166C"/>
    <w:rsid w:val="009951B4"/>
    <w:rsid w:val="009973AA"/>
    <w:rsid w:val="009A310F"/>
    <w:rsid w:val="009C3E04"/>
    <w:rsid w:val="009C68F1"/>
    <w:rsid w:val="009D0085"/>
    <w:rsid w:val="009D3C6B"/>
    <w:rsid w:val="009D7BDF"/>
    <w:rsid w:val="009D7FDF"/>
    <w:rsid w:val="009E010B"/>
    <w:rsid w:val="009F31A9"/>
    <w:rsid w:val="009F3C33"/>
    <w:rsid w:val="009F487B"/>
    <w:rsid w:val="009F6D00"/>
    <w:rsid w:val="00A07C84"/>
    <w:rsid w:val="00A12C4A"/>
    <w:rsid w:val="00A166CD"/>
    <w:rsid w:val="00A25CC1"/>
    <w:rsid w:val="00A30164"/>
    <w:rsid w:val="00A334A3"/>
    <w:rsid w:val="00A42286"/>
    <w:rsid w:val="00A50B4E"/>
    <w:rsid w:val="00A51A58"/>
    <w:rsid w:val="00A5206B"/>
    <w:rsid w:val="00A53966"/>
    <w:rsid w:val="00A54C68"/>
    <w:rsid w:val="00A57163"/>
    <w:rsid w:val="00A61132"/>
    <w:rsid w:val="00A62963"/>
    <w:rsid w:val="00A65AF9"/>
    <w:rsid w:val="00A80DAA"/>
    <w:rsid w:val="00A816EE"/>
    <w:rsid w:val="00A84AB8"/>
    <w:rsid w:val="00A90553"/>
    <w:rsid w:val="00A94CDF"/>
    <w:rsid w:val="00A97355"/>
    <w:rsid w:val="00AA252C"/>
    <w:rsid w:val="00AB56EA"/>
    <w:rsid w:val="00AB61A0"/>
    <w:rsid w:val="00AC0003"/>
    <w:rsid w:val="00AC1010"/>
    <w:rsid w:val="00AC4D4B"/>
    <w:rsid w:val="00AD09C1"/>
    <w:rsid w:val="00AD4A0D"/>
    <w:rsid w:val="00AE17F5"/>
    <w:rsid w:val="00AE5260"/>
    <w:rsid w:val="00AF052D"/>
    <w:rsid w:val="00B009A9"/>
    <w:rsid w:val="00B00C33"/>
    <w:rsid w:val="00B0287E"/>
    <w:rsid w:val="00B03D1E"/>
    <w:rsid w:val="00B07197"/>
    <w:rsid w:val="00B07435"/>
    <w:rsid w:val="00B13DE8"/>
    <w:rsid w:val="00B14C31"/>
    <w:rsid w:val="00B1615C"/>
    <w:rsid w:val="00B23771"/>
    <w:rsid w:val="00B31224"/>
    <w:rsid w:val="00B477F0"/>
    <w:rsid w:val="00B51D50"/>
    <w:rsid w:val="00B52605"/>
    <w:rsid w:val="00B535F3"/>
    <w:rsid w:val="00B62077"/>
    <w:rsid w:val="00B650FA"/>
    <w:rsid w:val="00B6542D"/>
    <w:rsid w:val="00B83A78"/>
    <w:rsid w:val="00B84AF6"/>
    <w:rsid w:val="00B866EC"/>
    <w:rsid w:val="00B92C9D"/>
    <w:rsid w:val="00B94D4A"/>
    <w:rsid w:val="00BA2449"/>
    <w:rsid w:val="00BA52D2"/>
    <w:rsid w:val="00BB0159"/>
    <w:rsid w:val="00BB54F0"/>
    <w:rsid w:val="00BC161D"/>
    <w:rsid w:val="00BC4950"/>
    <w:rsid w:val="00BD2031"/>
    <w:rsid w:val="00BD29B5"/>
    <w:rsid w:val="00BD2A65"/>
    <w:rsid w:val="00BD6191"/>
    <w:rsid w:val="00BE13BE"/>
    <w:rsid w:val="00BE3F2C"/>
    <w:rsid w:val="00BE41A9"/>
    <w:rsid w:val="00BE4EB5"/>
    <w:rsid w:val="00BF2011"/>
    <w:rsid w:val="00C00E45"/>
    <w:rsid w:val="00C01ADA"/>
    <w:rsid w:val="00C01C08"/>
    <w:rsid w:val="00C218DB"/>
    <w:rsid w:val="00C22F9D"/>
    <w:rsid w:val="00C318FE"/>
    <w:rsid w:val="00C35529"/>
    <w:rsid w:val="00C36542"/>
    <w:rsid w:val="00C368D3"/>
    <w:rsid w:val="00C547AF"/>
    <w:rsid w:val="00C551EC"/>
    <w:rsid w:val="00C56F10"/>
    <w:rsid w:val="00C62210"/>
    <w:rsid w:val="00C70F0A"/>
    <w:rsid w:val="00C70F53"/>
    <w:rsid w:val="00C74854"/>
    <w:rsid w:val="00C748AE"/>
    <w:rsid w:val="00C74DC9"/>
    <w:rsid w:val="00C76BCE"/>
    <w:rsid w:val="00C773CE"/>
    <w:rsid w:val="00C84D37"/>
    <w:rsid w:val="00C946B0"/>
    <w:rsid w:val="00C97749"/>
    <w:rsid w:val="00CA2B5F"/>
    <w:rsid w:val="00CB2743"/>
    <w:rsid w:val="00CB3248"/>
    <w:rsid w:val="00CB3EA2"/>
    <w:rsid w:val="00CB74C3"/>
    <w:rsid w:val="00CC3475"/>
    <w:rsid w:val="00CC62BA"/>
    <w:rsid w:val="00CC644D"/>
    <w:rsid w:val="00CC7FE4"/>
    <w:rsid w:val="00CD1539"/>
    <w:rsid w:val="00CD197B"/>
    <w:rsid w:val="00CD1B83"/>
    <w:rsid w:val="00CE2FD2"/>
    <w:rsid w:val="00CE6669"/>
    <w:rsid w:val="00CE6BCF"/>
    <w:rsid w:val="00CF150C"/>
    <w:rsid w:val="00CF2D29"/>
    <w:rsid w:val="00CF7B18"/>
    <w:rsid w:val="00D01647"/>
    <w:rsid w:val="00D01804"/>
    <w:rsid w:val="00D05630"/>
    <w:rsid w:val="00D1643E"/>
    <w:rsid w:val="00D20644"/>
    <w:rsid w:val="00D21D4D"/>
    <w:rsid w:val="00D22CFA"/>
    <w:rsid w:val="00D2311E"/>
    <w:rsid w:val="00D4621D"/>
    <w:rsid w:val="00D46EDA"/>
    <w:rsid w:val="00D50EAF"/>
    <w:rsid w:val="00D5202D"/>
    <w:rsid w:val="00D60E0C"/>
    <w:rsid w:val="00D61C99"/>
    <w:rsid w:val="00D65072"/>
    <w:rsid w:val="00D82AFF"/>
    <w:rsid w:val="00D87911"/>
    <w:rsid w:val="00D90109"/>
    <w:rsid w:val="00D90290"/>
    <w:rsid w:val="00D9433C"/>
    <w:rsid w:val="00DA2BA6"/>
    <w:rsid w:val="00DA53F0"/>
    <w:rsid w:val="00DB27FC"/>
    <w:rsid w:val="00DB41CC"/>
    <w:rsid w:val="00DB7451"/>
    <w:rsid w:val="00DC12B1"/>
    <w:rsid w:val="00DD10D3"/>
    <w:rsid w:val="00DD1BD3"/>
    <w:rsid w:val="00DE3BD2"/>
    <w:rsid w:val="00DF0E26"/>
    <w:rsid w:val="00DF7FF4"/>
    <w:rsid w:val="00E02C04"/>
    <w:rsid w:val="00E07DD1"/>
    <w:rsid w:val="00E1148E"/>
    <w:rsid w:val="00E2179B"/>
    <w:rsid w:val="00E27117"/>
    <w:rsid w:val="00E33BCC"/>
    <w:rsid w:val="00E465E0"/>
    <w:rsid w:val="00E47FF8"/>
    <w:rsid w:val="00E52235"/>
    <w:rsid w:val="00E53B04"/>
    <w:rsid w:val="00E60AAC"/>
    <w:rsid w:val="00E63AAF"/>
    <w:rsid w:val="00E63BBD"/>
    <w:rsid w:val="00E647E7"/>
    <w:rsid w:val="00E64C7A"/>
    <w:rsid w:val="00E65B06"/>
    <w:rsid w:val="00E67A92"/>
    <w:rsid w:val="00E775ED"/>
    <w:rsid w:val="00E85FEC"/>
    <w:rsid w:val="00E875C8"/>
    <w:rsid w:val="00E97276"/>
    <w:rsid w:val="00EA094A"/>
    <w:rsid w:val="00EA4516"/>
    <w:rsid w:val="00EB40C5"/>
    <w:rsid w:val="00EB4A03"/>
    <w:rsid w:val="00EB554F"/>
    <w:rsid w:val="00EB581F"/>
    <w:rsid w:val="00EB7455"/>
    <w:rsid w:val="00EC2313"/>
    <w:rsid w:val="00EC3BDB"/>
    <w:rsid w:val="00EC4242"/>
    <w:rsid w:val="00EC5AB1"/>
    <w:rsid w:val="00ED1940"/>
    <w:rsid w:val="00EE310D"/>
    <w:rsid w:val="00EE3AEA"/>
    <w:rsid w:val="00EE4762"/>
    <w:rsid w:val="00EF03B2"/>
    <w:rsid w:val="00EF78E8"/>
    <w:rsid w:val="00F074F8"/>
    <w:rsid w:val="00F16897"/>
    <w:rsid w:val="00F16EB9"/>
    <w:rsid w:val="00F2346B"/>
    <w:rsid w:val="00F25BD1"/>
    <w:rsid w:val="00F36D89"/>
    <w:rsid w:val="00F441D5"/>
    <w:rsid w:val="00F650C4"/>
    <w:rsid w:val="00F70316"/>
    <w:rsid w:val="00F70F56"/>
    <w:rsid w:val="00F7215A"/>
    <w:rsid w:val="00F74CFB"/>
    <w:rsid w:val="00F90707"/>
    <w:rsid w:val="00F92EBF"/>
    <w:rsid w:val="00F96884"/>
    <w:rsid w:val="00FA0DD5"/>
    <w:rsid w:val="00FA2275"/>
    <w:rsid w:val="00FA77D0"/>
    <w:rsid w:val="00FB015E"/>
    <w:rsid w:val="00FB0DE8"/>
    <w:rsid w:val="00FB4613"/>
    <w:rsid w:val="00FB657F"/>
    <w:rsid w:val="00FB6B1D"/>
    <w:rsid w:val="00FC018F"/>
    <w:rsid w:val="00FC346E"/>
    <w:rsid w:val="00FC6053"/>
    <w:rsid w:val="00FD0F52"/>
    <w:rsid w:val="00FD252A"/>
    <w:rsid w:val="00FD5E84"/>
    <w:rsid w:val="00FE2571"/>
    <w:rsid w:val="00FE6638"/>
    <w:rsid w:val="00FE71B2"/>
    <w:rsid w:val="00FF1372"/>
    <w:rsid w:val="00FF28F3"/>
    <w:rsid w:val="00FF7017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51A3"/>
  <w15:chartTrackingRefBased/>
  <w15:docId w15:val="{2E3725C1-DE8E-4849-91C3-19CBC672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Hidden Hills</dc:creator>
  <cp:keywords/>
  <dc:description/>
  <cp:lastModifiedBy>Matt Freeland</cp:lastModifiedBy>
  <cp:revision>2</cp:revision>
  <cp:lastPrinted>2016-11-16T16:12:00Z</cp:lastPrinted>
  <dcterms:created xsi:type="dcterms:W3CDTF">2023-07-26T15:47:00Z</dcterms:created>
  <dcterms:modified xsi:type="dcterms:W3CDTF">2023-07-26T15:47:00Z</dcterms:modified>
</cp:coreProperties>
</file>